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606D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E0B2" wp14:editId="121FD666">
                <wp:simplePos x="0" y="0"/>
                <wp:positionH relativeFrom="column">
                  <wp:posOffset>-366395</wp:posOffset>
                </wp:positionH>
                <wp:positionV relativeFrom="paragraph">
                  <wp:posOffset>-8193405</wp:posOffset>
                </wp:positionV>
                <wp:extent cx="6505575" cy="1476375"/>
                <wp:effectExtent l="0" t="0" r="9525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B8214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2144"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>Radomsku</w:t>
                            </w:r>
                          </w:p>
                          <w:p w:rsidR="009D5940" w:rsidRPr="0086609F" w:rsidRDefault="000B677A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0B677A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Opieki Medycznej "Żak"</w:t>
                            </w:r>
                            <w:r w:rsidR="006F427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w Radomsku</w:t>
                            </w:r>
                            <w:r w:rsidR="002D0A0D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6F4277">
                              <w:rPr>
                                <w:color w:val="343E8D"/>
                                <w:sz w:val="48"/>
                                <w:szCs w:val="48"/>
                              </w:rPr>
                              <w:t>(kierunki zaoczne)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85pt;margin-top:-645.15pt;width:512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" fillcolor="white [3201]" stroked="f" strokeweight=".5pt">
                <v:textbox>
                  <w:txbxContent>
                    <w:p w:rsidR="00AD708C" w:rsidRPr="00B8214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B82144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2144" w:rsidRPr="00B82144">
                        <w:rPr>
                          <w:color w:val="343E8D"/>
                          <w:sz w:val="48"/>
                          <w:szCs w:val="48"/>
                        </w:rPr>
                        <w:t>Radomsku</w:t>
                      </w:r>
                    </w:p>
                    <w:p w:rsidR="009D5940" w:rsidRPr="0086609F" w:rsidRDefault="000B677A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r w:rsidRPr="000B677A">
                        <w:rPr>
                          <w:color w:val="343E8D"/>
                          <w:sz w:val="48"/>
                          <w:szCs w:val="48"/>
                        </w:rPr>
                        <w:t>Szkoła Policealna Opieki Medycznej "Żak"</w:t>
                      </w:r>
                      <w:r w:rsidR="006F4277">
                        <w:rPr>
                          <w:color w:val="343E8D"/>
                          <w:sz w:val="48"/>
                          <w:szCs w:val="48"/>
                        </w:rPr>
                        <w:t xml:space="preserve"> w Radomsku</w:t>
                      </w:r>
                      <w:r w:rsidR="002D0A0D">
                        <w:rPr>
                          <w:color w:val="343E8D"/>
                          <w:sz w:val="48"/>
                          <w:szCs w:val="48"/>
                        </w:rPr>
                        <w:t xml:space="preserve">  </w:t>
                      </w:r>
                      <w:r w:rsidR="006F4277">
                        <w:rPr>
                          <w:color w:val="343E8D"/>
                          <w:sz w:val="48"/>
                          <w:szCs w:val="48"/>
                        </w:rPr>
                        <w:t>(kierunki zaoczne)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60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30E8C" wp14:editId="1141DBA4">
                <wp:simplePos x="0" y="0"/>
                <wp:positionH relativeFrom="column">
                  <wp:posOffset>119380</wp:posOffset>
                </wp:positionH>
                <wp:positionV relativeFrom="paragraph">
                  <wp:posOffset>-7012305</wp:posOffset>
                </wp:positionV>
                <wp:extent cx="6019800" cy="55816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2144" w:rsidP="00B821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E82150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21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</w:t>
                                  </w:r>
                                  <w:r w:rsidR="00E82150">
                                    <w:rPr>
                                      <w:rFonts w:ascii="Calibri Light" w:hAnsi="Calibri Light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E82150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E0A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9.4pt;margin-top:-552.15pt;width:474pt;height:4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2144" w:rsidP="00B821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E82150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21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</w:t>
                            </w:r>
                            <w:r w:rsidR="00E82150">
                              <w:rPr>
                                <w:rFonts w:ascii="Calibri Light" w:hAnsi="Calibri Light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E82150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vertAlign w:val="sub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FE0A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10" w:rsidRDefault="000B2310" w:rsidP="009D5940">
      <w:pPr>
        <w:spacing w:after="0" w:line="240" w:lineRule="auto"/>
      </w:pPr>
      <w:r>
        <w:separator/>
      </w:r>
    </w:p>
  </w:endnote>
  <w:endnote w:type="continuationSeparator" w:id="0">
    <w:p w:rsidR="000B2310" w:rsidRDefault="000B231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10" w:rsidRDefault="000B2310" w:rsidP="009D5940">
      <w:pPr>
        <w:spacing w:after="0" w:line="240" w:lineRule="auto"/>
      </w:pPr>
      <w:r>
        <w:separator/>
      </w:r>
    </w:p>
  </w:footnote>
  <w:footnote w:type="continuationSeparator" w:id="0">
    <w:p w:rsidR="000B2310" w:rsidRDefault="000B231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B2310"/>
    <w:rsid w:val="000B677A"/>
    <w:rsid w:val="00250213"/>
    <w:rsid w:val="002D0A0D"/>
    <w:rsid w:val="002F218F"/>
    <w:rsid w:val="00312F99"/>
    <w:rsid w:val="00555BBF"/>
    <w:rsid w:val="005E3C9C"/>
    <w:rsid w:val="00606D8A"/>
    <w:rsid w:val="00674C8A"/>
    <w:rsid w:val="006F4277"/>
    <w:rsid w:val="007905EA"/>
    <w:rsid w:val="0086609F"/>
    <w:rsid w:val="009D5940"/>
    <w:rsid w:val="00AD708C"/>
    <w:rsid w:val="00B77CF1"/>
    <w:rsid w:val="00B82144"/>
    <w:rsid w:val="00BA1A8D"/>
    <w:rsid w:val="00CC60C2"/>
    <w:rsid w:val="00DB25C9"/>
    <w:rsid w:val="00E82150"/>
    <w:rsid w:val="00F842D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2021-11-26T09:02:00Z</cp:lastPrinted>
  <dcterms:created xsi:type="dcterms:W3CDTF">2021-11-25T10:01:00Z</dcterms:created>
  <dcterms:modified xsi:type="dcterms:W3CDTF">2021-11-26T10:17:00Z</dcterms:modified>
</cp:coreProperties>
</file>